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578F">
      <w:r>
        <w:drawing>
          <wp:inline distT="0" distB="0" distL="114300" distR="114300">
            <wp:extent cx="5273675" cy="3639820"/>
            <wp:effectExtent l="0" t="0" r="31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22886"/>
    <w:rsid w:val="4B92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2025-09-30T05:40:00Z</dcterms:created>
  <dc:creator>Daisy</dc:creator>
  <cp:lastModifiedBy>Daisy</cp:lastModifiedBy>
  <dcterms:modified xsi:type="dcterms:W3CDTF">2025-10-10T01:39:48Z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B6C68B7639C94F509D206F88094097F4_11</vt:lpwstr>
  </property>
  <property fmtid="{D5CDD505-2E9C-101B-9397-08002B2CF9AE}" pid="4" name="KSOTemplateDocerSaveRecord">
    <vt:lpwstr>eyJoZGlkIjoiYTM0MzBmNTNkODY4M2JjNWQ3ZjdmMDQ4YzNlZjZiMzUiLCJ1c2VySWQiOiIyODQyMTc4MDgifQ==</vt:lpwstr>
  </property>
</Properties>
</file>